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7E35" w14:textId="390624FA" w:rsidR="006328D0" w:rsidRPr="003D2E66" w:rsidRDefault="00593BEC">
      <w:pPr>
        <w:widowControl/>
        <w:spacing w:line="360" w:lineRule="auto"/>
        <w:jc w:val="left"/>
        <w:rPr>
          <w:rFonts w:asciiTheme="minorEastAsia" w:hAnsiTheme="minorEastAsia" w:cs="Times New Roman" w:hint="eastAsia"/>
          <w:b/>
          <w:color w:val="000000" w:themeColor="text1"/>
          <w:kern w:val="36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 w:themeColor="text1"/>
          <w:kern w:val="36"/>
          <w:sz w:val="24"/>
          <w:szCs w:val="24"/>
        </w:rPr>
        <w:t>附</w:t>
      </w:r>
      <w:r w:rsidR="00000000" w:rsidRPr="00EA0763">
        <w:rPr>
          <w:rFonts w:asciiTheme="minorEastAsia" w:hAnsiTheme="minorEastAsia" w:cs="Times New Roman" w:hint="eastAsia"/>
          <w:b/>
          <w:color w:val="000000" w:themeColor="text1"/>
          <w:kern w:val="36"/>
          <w:sz w:val="24"/>
          <w:szCs w:val="24"/>
        </w:rPr>
        <w:t>录</w:t>
      </w:r>
      <w:proofErr w:type="gramStart"/>
      <w:r w:rsidR="00000000" w:rsidRPr="00EA0763">
        <w:rPr>
          <w:rFonts w:asciiTheme="minorEastAsia" w:hAnsiTheme="minorEastAsia" w:cs="Times New Roman" w:hint="eastAsia"/>
          <w:b/>
          <w:color w:val="000000" w:themeColor="text1"/>
          <w:kern w:val="36"/>
          <w:sz w:val="24"/>
          <w:szCs w:val="24"/>
        </w:rPr>
        <w:t>一</w:t>
      </w:r>
      <w:proofErr w:type="gramEnd"/>
      <w:r w:rsidR="00000000" w:rsidRPr="00EA0763">
        <w:rPr>
          <w:rFonts w:asciiTheme="minorEastAsia" w:hAnsiTheme="minorEastAsia" w:cs="Times New Roman" w:hint="eastAsia"/>
          <w:b/>
          <w:color w:val="000000" w:themeColor="text1"/>
          <w:kern w:val="36"/>
          <w:sz w:val="24"/>
          <w:szCs w:val="24"/>
        </w:rPr>
        <w:t>：评分标准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366"/>
      </w:tblGrid>
      <w:tr w:rsidR="00F411A6" w:rsidRPr="003D2E66" w14:paraId="79AE6A61" w14:textId="77777777" w:rsidTr="00F411A6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1B1BB356" w14:textId="508E9D3A" w:rsidR="00F411A6" w:rsidRPr="0028777C" w:rsidRDefault="00F411A6" w:rsidP="00F411A6">
            <w:pPr>
              <w:widowControl/>
              <w:spacing w:line="312" w:lineRule="auto"/>
              <w:jc w:val="center"/>
              <w:rPr>
                <w:rFonts w:asciiTheme="minorEastAsia" w:hAnsiTheme="minorEastAsia" w:cs="Times New Roman" w:hint="eastAsia"/>
                <w:b/>
                <w:bCs/>
                <w:color w:val="000000" w:themeColor="text1"/>
                <w:kern w:val="36"/>
                <w:sz w:val="24"/>
                <w:szCs w:val="28"/>
              </w:rPr>
            </w:pPr>
            <w:r w:rsidRPr="0028777C">
              <w:rPr>
                <w:b/>
                <w:bCs/>
                <w:sz w:val="24"/>
                <w:szCs w:val="28"/>
              </w:rPr>
              <w:t>内容</w:t>
            </w:r>
          </w:p>
        </w:tc>
        <w:tc>
          <w:tcPr>
            <w:tcW w:w="736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0D3338C1" w14:textId="51B19FB2" w:rsidR="00F411A6" w:rsidRPr="0028777C" w:rsidRDefault="00F411A6" w:rsidP="00F411A6">
            <w:pPr>
              <w:widowControl/>
              <w:spacing w:line="312" w:lineRule="auto"/>
              <w:ind w:firstLineChars="600" w:firstLine="1446"/>
              <w:jc w:val="left"/>
              <w:rPr>
                <w:rFonts w:asciiTheme="minorEastAsia" w:hAnsiTheme="minorEastAsia" w:cs="Times New Roman" w:hint="eastAsia"/>
                <w:b/>
                <w:bCs/>
                <w:color w:val="000000" w:themeColor="text1"/>
                <w:kern w:val="36"/>
                <w:sz w:val="24"/>
                <w:szCs w:val="28"/>
              </w:rPr>
            </w:pPr>
            <w:r w:rsidRPr="0028777C">
              <w:rPr>
                <w:b/>
                <w:bCs/>
                <w:sz w:val="24"/>
                <w:szCs w:val="28"/>
              </w:rPr>
              <w:t>要求</w:t>
            </w:r>
          </w:p>
        </w:tc>
      </w:tr>
      <w:tr w:rsidR="00F411A6" w:rsidRPr="003D2E66" w14:paraId="0BA7C944" w14:textId="77777777" w:rsidTr="00F411A6">
        <w:trPr>
          <w:trHeight w:val="468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13EC7E4C" w14:textId="69014D0F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1.</w:t>
            </w:r>
            <w:r w:rsidRPr="003D2E66"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演讲内容</w:t>
            </w:r>
          </w:p>
          <w:p w14:paraId="72B5EB18" w14:textId="662D727C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和理解性</w:t>
            </w:r>
          </w:p>
          <w:p w14:paraId="4808EE7B" w14:textId="58ED38F7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(</w:t>
            </w:r>
            <w:r w:rsidRPr="003D2E66"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占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5</w:t>
            </w:r>
            <w:r w:rsidRPr="003D2E66"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%)</w:t>
            </w:r>
          </w:p>
        </w:tc>
        <w:tc>
          <w:tcPr>
            <w:tcW w:w="736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525732D1" w14:textId="264848C1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t>能给出明确的研究目的或研究问题，能提供相关背景和研究意义</w:t>
            </w:r>
          </w:p>
        </w:tc>
      </w:tr>
      <w:tr w:rsidR="00F411A6" w:rsidRPr="003D2E66" w14:paraId="75AE0522" w14:textId="77777777" w:rsidTr="00F411A6">
        <w:trPr>
          <w:trHeight w:val="468"/>
          <w:jc w:val="center"/>
        </w:trPr>
        <w:tc>
          <w:tcPr>
            <w:tcW w:w="1560" w:type="dxa"/>
            <w:vMerge/>
            <w:shd w:val="clear" w:color="auto" w:fill="FFFFFF"/>
            <w:vAlign w:val="center"/>
          </w:tcPr>
          <w:p w14:paraId="3EE0E9DB" w14:textId="77777777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736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55783A38" w14:textId="246E5D57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t>能清晰地</w:t>
            </w:r>
            <w:r w:rsidR="009A2FD5" w:rsidRPr="009A2FD5">
              <w:rPr>
                <w:rFonts w:ascii="宋体" w:eastAsia="宋体" w:hAnsi="宋体" w:hint="eastAsia"/>
              </w:rPr>
              <w:t>1)</w:t>
            </w:r>
            <w:r>
              <w:t>介绍研究方法，</w:t>
            </w:r>
            <w:r w:rsidR="009A2FD5">
              <w:rPr>
                <w:rFonts w:ascii="宋体" w:eastAsia="宋体" w:hAnsi="宋体" w:hint="eastAsia"/>
              </w:rPr>
              <w:t>2</w:t>
            </w:r>
            <w:r w:rsidR="009A2FD5" w:rsidRPr="009A2FD5">
              <w:rPr>
                <w:rFonts w:ascii="宋体" w:eastAsia="宋体" w:hAnsi="宋体" w:hint="eastAsia"/>
              </w:rPr>
              <w:t>)</w:t>
            </w:r>
            <w:r>
              <w:t>描述研究结果或发现</w:t>
            </w:r>
            <w:r w:rsidRPr="0028777C">
              <w:rPr>
                <w:rFonts w:ascii="宋体" w:eastAsia="宋体" w:hAnsi="宋体"/>
              </w:rPr>
              <w:t>，</w:t>
            </w:r>
            <w:r w:rsidR="009A2FD5" w:rsidRPr="0028777C">
              <w:rPr>
                <w:rFonts w:ascii="宋体" w:eastAsia="宋体" w:hAnsi="宋体" w:hint="eastAsia"/>
              </w:rPr>
              <w:t>3</w:t>
            </w:r>
            <w:r w:rsidR="009A2FD5" w:rsidRPr="009A2FD5">
              <w:rPr>
                <w:rFonts w:ascii="宋体" w:eastAsia="宋体" w:hAnsi="宋体" w:hint="eastAsia"/>
              </w:rPr>
              <w:t>)</w:t>
            </w:r>
            <w:r w:rsidRPr="0028777C">
              <w:rPr>
                <w:rFonts w:ascii="宋体" w:eastAsia="宋体" w:hAnsi="宋体"/>
              </w:rPr>
              <w:t>报告</w:t>
            </w:r>
            <w:r>
              <w:t>结论和价值</w:t>
            </w:r>
          </w:p>
        </w:tc>
      </w:tr>
      <w:tr w:rsidR="00F411A6" w:rsidRPr="003D2E66" w14:paraId="4F4FF93F" w14:textId="77777777" w:rsidTr="00F411A6">
        <w:trPr>
          <w:trHeight w:val="468"/>
          <w:jc w:val="center"/>
        </w:trPr>
        <w:tc>
          <w:tcPr>
            <w:tcW w:w="1560" w:type="dxa"/>
            <w:vMerge/>
            <w:shd w:val="clear" w:color="auto" w:fill="FFFFFF"/>
            <w:vAlign w:val="center"/>
          </w:tcPr>
          <w:p w14:paraId="3007D64C" w14:textId="77777777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736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37B4FFA5" w14:textId="4BF11922" w:rsidR="00F411A6" w:rsidRPr="003D2E66" w:rsidRDefault="00F411A6" w:rsidP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t>能将复杂的专业内容让非专业听众听懂，如用个人经历引出研究问题</w:t>
            </w:r>
            <w:r w:rsidR="009109EE">
              <w:rPr>
                <w:rFonts w:hint="eastAsia"/>
              </w:rPr>
              <w:t>等</w:t>
            </w:r>
          </w:p>
        </w:tc>
      </w:tr>
      <w:tr w:rsidR="00F411A6" w:rsidRPr="003D2E66" w14:paraId="1097C6A7" w14:textId="77777777" w:rsidTr="00F411A6">
        <w:trPr>
          <w:trHeight w:val="468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4C6F9EF0" w14:textId="561D9CCF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2.</w:t>
            </w:r>
            <w:r w:rsidRPr="003D2E66"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演讲技能</w:t>
            </w:r>
          </w:p>
          <w:p w14:paraId="0A2CA14B" w14:textId="015EEB0A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(</w:t>
            </w:r>
            <w:r w:rsidRPr="003D2E66"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占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25</w:t>
            </w:r>
            <w:r w:rsidRPr="003D2E66"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%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)</w:t>
            </w:r>
          </w:p>
        </w:tc>
        <w:tc>
          <w:tcPr>
            <w:tcW w:w="736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6D347237" w14:textId="2F7E602E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t>能恰当地使用</w:t>
            </w:r>
            <w:r w:rsidR="0028777C">
              <w:rPr>
                <w:rFonts w:ascii="Times New Roman" w:hAnsi="Times New Roman" w:hint="eastAsia"/>
                <w:color w:val="000000"/>
                <w:szCs w:val="21"/>
              </w:rPr>
              <w:t>身势语</w:t>
            </w:r>
            <w:r>
              <w:t>、目光交流等非言语交际方式</w:t>
            </w:r>
          </w:p>
        </w:tc>
      </w:tr>
      <w:tr w:rsidR="00F411A6" w:rsidRPr="003D2E66" w14:paraId="7B63B3D5" w14:textId="77777777" w:rsidTr="00F411A6">
        <w:trPr>
          <w:trHeight w:val="468"/>
          <w:jc w:val="center"/>
        </w:trPr>
        <w:tc>
          <w:tcPr>
            <w:tcW w:w="1560" w:type="dxa"/>
            <w:vMerge/>
            <w:shd w:val="clear" w:color="auto" w:fill="FFFFFF"/>
            <w:vAlign w:val="center"/>
          </w:tcPr>
          <w:p w14:paraId="29ACB988" w14:textId="77777777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736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62565E1C" w14:textId="20966C32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t>能展示演讲人的激情，紧紧抓住听众的注意力</w:t>
            </w:r>
          </w:p>
        </w:tc>
      </w:tr>
      <w:tr w:rsidR="00F411A6" w:rsidRPr="003D2E66" w14:paraId="5E80FE30" w14:textId="77777777" w:rsidTr="00F411A6">
        <w:trPr>
          <w:trHeight w:val="468"/>
          <w:jc w:val="center"/>
        </w:trPr>
        <w:tc>
          <w:tcPr>
            <w:tcW w:w="1560" w:type="dxa"/>
            <w:vMerge/>
            <w:shd w:val="clear" w:color="auto" w:fill="FFFFFF"/>
            <w:vAlign w:val="center"/>
          </w:tcPr>
          <w:p w14:paraId="3AF6E3F9" w14:textId="77777777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736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2C948905" w14:textId="691EF97B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t>能合理</w:t>
            </w:r>
            <w:r w:rsidRPr="009A2FD5">
              <w:t>设计</w:t>
            </w:r>
            <w:r w:rsidR="009A2FD5" w:rsidRPr="009A2FD5">
              <w:rPr>
                <w:rFonts w:ascii="宋体" w:eastAsia="宋体" w:hAnsi="宋体" w:hint="eastAsia"/>
              </w:rPr>
              <w:t>PPT</w:t>
            </w:r>
            <w:r w:rsidRPr="009A2FD5">
              <w:t>，字</w:t>
            </w:r>
            <w:r>
              <w:t>体和图表清晰简洁，使演讲更易懂生动</w:t>
            </w:r>
          </w:p>
        </w:tc>
      </w:tr>
      <w:tr w:rsidR="00F411A6" w:rsidRPr="003D2E66" w14:paraId="6F31A55F" w14:textId="77777777" w:rsidTr="00F411A6">
        <w:trPr>
          <w:trHeight w:val="468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3211018E" w14:textId="1752D210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3.</w:t>
            </w:r>
            <w:r w:rsidRPr="003D2E66"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演讲语言</w:t>
            </w:r>
          </w:p>
          <w:p w14:paraId="238B6CC1" w14:textId="506C8B34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(</w:t>
            </w:r>
            <w:r w:rsidRPr="003D2E66"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占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25</w:t>
            </w:r>
            <w:r w:rsidRPr="003D2E66"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%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  <w:t>)</w:t>
            </w:r>
          </w:p>
        </w:tc>
        <w:tc>
          <w:tcPr>
            <w:tcW w:w="736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36D7F105" w14:textId="529D3E82" w:rsidR="00F411A6" w:rsidRPr="003D2E66" w:rsidRDefault="00F411A6">
            <w:pPr>
              <w:widowControl/>
              <w:spacing w:line="312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t>语言适合非专业的听众，</w:t>
            </w:r>
            <w:r w:rsidR="0028777C" w:rsidRPr="0028777C">
              <w:rPr>
                <w:rFonts w:hint="eastAsia"/>
              </w:rPr>
              <w:t>表达流畅，通俗易懂</w:t>
            </w:r>
          </w:p>
        </w:tc>
      </w:tr>
      <w:tr w:rsidR="00F411A6" w:rsidRPr="003D2E66" w14:paraId="5238815C" w14:textId="77777777" w:rsidTr="00F411A6">
        <w:trPr>
          <w:trHeight w:val="468"/>
          <w:jc w:val="center"/>
        </w:trPr>
        <w:tc>
          <w:tcPr>
            <w:tcW w:w="1560" w:type="dxa"/>
            <w:vMerge/>
            <w:shd w:val="clear" w:color="auto" w:fill="FFFFFF"/>
            <w:vAlign w:val="center"/>
          </w:tcPr>
          <w:p w14:paraId="5EA22086" w14:textId="77777777" w:rsidR="00F411A6" w:rsidRPr="003D2E66" w:rsidRDefault="00F411A6">
            <w:pPr>
              <w:widowControl/>
              <w:spacing w:line="360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736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0CC6ADFE" w14:textId="78159EFC" w:rsidR="00F411A6" w:rsidRPr="003D2E66" w:rsidRDefault="00F411A6" w:rsidP="00F411A6">
            <w:pPr>
              <w:widowControl/>
              <w:spacing w:line="360" w:lineRule="auto"/>
              <w:jc w:val="left"/>
              <w:rPr>
                <w:rFonts w:asciiTheme="minorEastAsia" w:hAnsiTheme="minorEastAsia" w:cs="Times New Roman" w:hint="eastAsia"/>
                <w:color w:val="000000" w:themeColor="text1"/>
                <w:kern w:val="36"/>
                <w:sz w:val="24"/>
                <w:szCs w:val="24"/>
              </w:rPr>
            </w:pPr>
            <w:r>
              <w:t>词汇和语法基本准确，发音可以理解</w:t>
            </w:r>
          </w:p>
        </w:tc>
      </w:tr>
    </w:tbl>
    <w:p w14:paraId="24763C32" w14:textId="77777777" w:rsidR="006328D0" w:rsidRPr="003D2E66" w:rsidRDefault="00000000">
      <w:pPr>
        <w:widowControl/>
        <w:shd w:val="clear" w:color="auto" w:fill="FFFFFF"/>
        <w:spacing w:line="360" w:lineRule="auto"/>
        <w:rPr>
          <w:rFonts w:asciiTheme="minorEastAsia" w:hAnsiTheme="minorEastAsia" w:cs="Times New Roman" w:hint="eastAsia"/>
          <w:color w:val="000000" w:themeColor="text1"/>
          <w:kern w:val="36"/>
          <w:sz w:val="24"/>
          <w:szCs w:val="24"/>
        </w:rPr>
      </w:pPr>
      <w:r w:rsidRPr="003D2E66">
        <w:rPr>
          <w:rFonts w:asciiTheme="minorEastAsia" w:hAnsiTheme="minorEastAsia" w:cs="宋体" w:hint="eastAsia"/>
          <w:color w:val="000000" w:themeColor="text1"/>
          <w:kern w:val="36"/>
          <w:sz w:val="24"/>
          <w:szCs w:val="24"/>
        </w:rPr>
        <w:t> </w:t>
      </w:r>
    </w:p>
    <w:sectPr w:rsidR="006328D0" w:rsidRPr="003D2E66" w:rsidSect="00955238">
      <w:pgSz w:w="11906" w:h="16838" w:code="9"/>
      <w:pgMar w:top="1134" w:right="1134" w:bottom="1134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5849" w14:textId="77777777" w:rsidR="00396C2B" w:rsidRDefault="00396C2B" w:rsidP="005F0A85">
      <w:r>
        <w:separator/>
      </w:r>
    </w:p>
  </w:endnote>
  <w:endnote w:type="continuationSeparator" w:id="0">
    <w:p w14:paraId="5DC3598C" w14:textId="77777777" w:rsidR="00396C2B" w:rsidRDefault="00396C2B" w:rsidP="005F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EEE3" w14:textId="77777777" w:rsidR="00396C2B" w:rsidRDefault="00396C2B" w:rsidP="005F0A85">
      <w:r>
        <w:separator/>
      </w:r>
    </w:p>
  </w:footnote>
  <w:footnote w:type="continuationSeparator" w:id="0">
    <w:p w14:paraId="16B44A98" w14:textId="77777777" w:rsidR="00396C2B" w:rsidRDefault="00396C2B" w:rsidP="005F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B85"/>
    <w:multiLevelType w:val="hybridMultilevel"/>
    <w:tmpl w:val="ECB45A1E"/>
    <w:lvl w:ilvl="0" w:tplc="FFFFFFFF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EB0E186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F43996"/>
    <w:multiLevelType w:val="hybridMultilevel"/>
    <w:tmpl w:val="57168172"/>
    <w:lvl w:ilvl="0" w:tplc="FFFFFFFF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9AEA2CC">
      <w:start w:val="1"/>
      <w:numFmt w:val="bullet"/>
      <w:lvlText w:val="•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026596"/>
    <w:multiLevelType w:val="hybridMultilevel"/>
    <w:tmpl w:val="D5BAC11A"/>
    <w:lvl w:ilvl="0" w:tplc="EB0E1862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9981134">
    <w:abstractNumId w:val="2"/>
  </w:num>
  <w:num w:numId="2" w16cid:durableId="239289461">
    <w:abstractNumId w:val="0"/>
  </w:num>
  <w:num w:numId="3" w16cid:durableId="161402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mOTRjZWQzY2YwMDQzMjE1ZTM0ZGIxZDkwNTUzMTkifQ=="/>
  </w:docVars>
  <w:rsids>
    <w:rsidRoot w:val="00B54299"/>
    <w:rsid w:val="00004B6B"/>
    <w:rsid w:val="0001448C"/>
    <w:rsid w:val="00014FF4"/>
    <w:rsid w:val="0001638A"/>
    <w:rsid w:val="00020319"/>
    <w:rsid w:val="000226F7"/>
    <w:rsid w:val="000230FF"/>
    <w:rsid w:val="00051922"/>
    <w:rsid w:val="00051FE4"/>
    <w:rsid w:val="0005531B"/>
    <w:rsid w:val="00055E10"/>
    <w:rsid w:val="00060104"/>
    <w:rsid w:val="00082517"/>
    <w:rsid w:val="00085F5F"/>
    <w:rsid w:val="00087FEF"/>
    <w:rsid w:val="000917F1"/>
    <w:rsid w:val="000919A1"/>
    <w:rsid w:val="00094BC5"/>
    <w:rsid w:val="000A0906"/>
    <w:rsid w:val="000A1467"/>
    <w:rsid w:val="000B401F"/>
    <w:rsid w:val="000B7FA5"/>
    <w:rsid w:val="000E3A12"/>
    <w:rsid w:val="000E4250"/>
    <w:rsid w:val="000F1377"/>
    <w:rsid w:val="000F58B5"/>
    <w:rsid w:val="00102D02"/>
    <w:rsid w:val="00115A80"/>
    <w:rsid w:val="00115B76"/>
    <w:rsid w:val="0012411C"/>
    <w:rsid w:val="00125EFF"/>
    <w:rsid w:val="0012799B"/>
    <w:rsid w:val="00131B10"/>
    <w:rsid w:val="0013280D"/>
    <w:rsid w:val="0013484B"/>
    <w:rsid w:val="00134CE9"/>
    <w:rsid w:val="001364C9"/>
    <w:rsid w:val="001553D2"/>
    <w:rsid w:val="00156CA1"/>
    <w:rsid w:val="001618CC"/>
    <w:rsid w:val="001764D4"/>
    <w:rsid w:val="00182612"/>
    <w:rsid w:val="00183177"/>
    <w:rsid w:val="00190498"/>
    <w:rsid w:val="00194B29"/>
    <w:rsid w:val="001956D9"/>
    <w:rsid w:val="001A3818"/>
    <w:rsid w:val="001B6B34"/>
    <w:rsid w:val="001C0B5C"/>
    <w:rsid w:val="001C2C94"/>
    <w:rsid w:val="001C6608"/>
    <w:rsid w:val="001C7472"/>
    <w:rsid w:val="001D0B61"/>
    <w:rsid w:val="001D1B1E"/>
    <w:rsid w:val="001D24E9"/>
    <w:rsid w:val="001E5311"/>
    <w:rsid w:val="001F5595"/>
    <w:rsid w:val="001F5739"/>
    <w:rsid w:val="001F5F72"/>
    <w:rsid w:val="002021A1"/>
    <w:rsid w:val="002034D7"/>
    <w:rsid w:val="00210022"/>
    <w:rsid w:val="00212BDE"/>
    <w:rsid w:val="00215DA4"/>
    <w:rsid w:val="002232A8"/>
    <w:rsid w:val="00223C35"/>
    <w:rsid w:val="00232241"/>
    <w:rsid w:val="002509AB"/>
    <w:rsid w:val="0025101C"/>
    <w:rsid w:val="00254107"/>
    <w:rsid w:val="00263D4B"/>
    <w:rsid w:val="0028777C"/>
    <w:rsid w:val="00292A9F"/>
    <w:rsid w:val="002948E6"/>
    <w:rsid w:val="0029751C"/>
    <w:rsid w:val="002A4C2A"/>
    <w:rsid w:val="002B387A"/>
    <w:rsid w:val="002B4E16"/>
    <w:rsid w:val="002B518B"/>
    <w:rsid w:val="002B58C2"/>
    <w:rsid w:val="002C5584"/>
    <w:rsid w:val="002C7CD6"/>
    <w:rsid w:val="002C7DDC"/>
    <w:rsid w:val="002D0F22"/>
    <w:rsid w:val="002D2053"/>
    <w:rsid w:val="002E06F7"/>
    <w:rsid w:val="002E3089"/>
    <w:rsid w:val="002E3E1B"/>
    <w:rsid w:val="002E7AF4"/>
    <w:rsid w:val="002F2175"/>
    <w:rsid w:val="002F3F08"/>
    <w:rsid w:val="00304D82"/>
    <w:rsid w:val="00305831"/>
    <w:rsid w:val="00312BE5"/>
    <w:rsid w:val="00316BED"/>
    <w:rsid w:val="00323954"/>
    <w:rsid w:val="00332B4B"/>
    <w:rsid w:val="00335AD9"/>
    <w:rsid w:val="00342325"/>
    <w:rsid w:val="003456BC"/>
    <w:rsid w:val="00356A7F"/>
    <w:rsid w:val="00363566"/>
    <w:rsid w:val="003644A0"/>
    <w:rsid w:val="00374C74"/>
    <w:rsid w:val="00375FD9"/>
    <w:rsid w:val="003850FD"/>
    <w:rsid w:val="003925F2"/>
    <w:rsid w:val="00394E01"/>
    <w:rsid w:val="003950F2"/>
    <w:rsid w:val="0039695B"/>
    <w:rsid w:val="00396C2B"/>
    <w:rsid w:val="003973D5"/>
    <w:rsid w:val="003A536F"/>
    <w:rsid w:val="003A5DA7"/>
    <w:rsid w:val="003B439A"/>
    <w:rsid w:val="003B58A9"/>
    <w:rsid w:val="003B6F63"/>
    <w:rsid w:val="003C0455"/>
    <w:rsid w:val="003C3C9C"/>
    <w:rsid w:val="003D1423"/>
    <w:rsid w:val="003D2E66"/>
    <w:rsid w:val="003D3EA7"/>
    <w:rsid w:val="003E56B3"/>
    <w:rsid w:val="003F28E5"/>
    <w:rsid w:val="003F43ED"/>
    <w:rsid w:val="003F46DC"/>
    <w:rsid w:val="004005DA"/>
    <w:rsid w:val="004028E5"/>
    <w:rsid w:val="0040633A"/>
    <w:rsid w:val="00422CB6"/>
    <w:rsid w:val="004257A8"/>
    <w:rsid w:val="00433FE9"/>
    <w:rsid w:val="00435918"/>
    <w:rsid w:val="004542FE"/>
    <w:rsid w:val="004571E3"/>
    <w:rsid w:val="004577D9"/>
    <w:rsid w:val="004743F2"/>
    <w:rsid w:val="0047659B"/>
    <w:rsid w:val="004A1094"/>
    <w:rsid w:val="004B072C"/>
    <w:rsid w:val="004B136E"/>
    <w:rsid w:val="004B4B7D"/>
    <w:rsid w:val="004C3B79"/>
    <w:rsid w:val="004C51F0"/>
    <w:rsid w:val="004C6F31"/>
    <w:rsid w:val="004C7F94"/>
    <w:rsid w:val="004D19FC"/>
    <w:rsid w:val="004D4C12"/>
    <w:rsid w:val="004D6A3C"/>
    <w:rsid w:val="004D70D1"/>
    <w:rsid w:val="004E0E7E"/>
    <w:rsid w:val="004E519B"/>
    <w:rsid w:val="004E714F"/>
    <w:rsid w:val="004F12AA"/>
    <w:rsid w:val="0050670D"/>
    <w:rsid w:val="00507EB2"/>
    <w:rsid w:val="0051031F"/>
    <w:rsid w:val="00515766"/>
    <w:rsid w:val="00523AEA"/>
    <w:rsid w:val="005302F2"/>
    <w:rsid w:val="00530D31"/>
    <w:rsid w:val="00532290"/>
    <w:rsid w:val="00532DFA"/>
    <w:rsid w:val="0053538D"/>
    <w:rsid w:val="005366C4"/>
    <w:rsid w:val="00540255"/>
    <w:rsid w:val="00541209"/>
    <w:rsid w:val="005415E5"/>
    <w:rsid w:val="00562BD2"/>
    <w:rsid w:val="005753DA"/>
    <w:rsid w:val="00593BEC"/>
    <w:rsid w:val="005A323A"/>
    <w:rsid w:val="005A365C"/>
    <w:rsid w:val="005A648E"/>
    <w:rsid w:val="005A6845"/>
    <w:rsid w:val="005B2CBC"/>
    <w:rsid w:val="005B35B1"/>
    <w:rsid w:val="005B6FA8"/>
    <w:rsid w:val="005C042D"/>
    <w:rsid w:val="005D4207"/>
    <w:rsid w:val="005D56D1"/>
    <w:rsid w:val="005E5913"/>
    <w:rsid w:val="005E60A2"/>
    <w:rsid w:val="005F0A85"/>
    <w:rsid w:val="005F3F21"/>
    <w:rsid w:val="005F6808"/>
    <w:rsid w:val="0060224C"/>
    <w:rsid w:val="00605704"/>
    <w:rsid w:val="00605959"/>
    <w:rsid w:val="00614A2B"/>
    <w:rsid w:val="006162B4"/>
    <w:rsid w:val="0061725B"/>
    <w:rsid w:val="006200C5"/>
    <w:rsid w:val="00620A5F"/>
    <w:rsid w:val="00626B82"/>
    <w:rsid w:val="0063250E"/>
    <w:rsid w:val="006328D0"/>
    <w:rsid w:val="0063540B"/>
    <w:rsid w:val="0063706C"/>
    <w:rsid w:val="00645EAA"/>
    <w:rsid w:val="00651903"/>
    <w:rsid w:val="006541A9"/>
    <w:rsid w:val="00680E35"/>
    <w:rsid w:val="0068113C"/>
    <w:rsid w:val="0069288A"/>
    <w:rsid w:val="006A1430"/>
    <w:rsid w:val="006A7952"/>
    <w:rsid w:val="006B1599"/>
    <w:rsid w:val="006B6F05"/>
    <w:rsid w:val="006B72B4"/>
    <w:rsid w:val="006C0B1A"/>
    <w:rsid w:val="006C0E9C"/>
    <w:rsid w:val="006C6E79"/>
    <w:rsid w:val="006E0488"/>
    <w:rsid w:val="006F17E0"/>
    <w:rsid w:val="006F2AA0"/>
    <w:rsid w:val="006F44EB"/>
    <w:rsid w:val="006F6D33"/>
    <w:rsid w:val="006F7884"/>
    <w:rsid w:val="00702A35"/>
    <w:rsid w:val="00707F71"/>
    <w:rsid w:val="00712276"/>
    <w:rsid w:val="0071586D"/>
    <w:rsid w:val="00715C0C"/>
    <w:rsid w:val="007444F6"/>
    <w:rsid w:val="007471B0"/>
    <w:rsid w:val="007475B0"/>
    <w:rsid w:val="007564A8"/>
    <w:rsid w:val="0076269D"/>
    <w:rsid w:val="00771442"/>
    <w:rsid w:val="00773DE6"/>
    <w:rsid w:val="0077476D"/>
    <w:rsid w:val="00782039"/>
    <w:rsid w:val="00785D30"/>
    <w:rsid w:val="007908BC"/>
    <w:rsid w:val="0079518C"/>
    <w:rsid w:val="007959AC"/>
    <w:rsid w:val="007A122C"/>
    <w:rsid w:val="007A7C14"/>
    <w:rsid w:val="007B0A9B"/>
    <w:rsid w:val="007B17D1"/>
    <w:rsid w:val="007B278D"/>
    <w:rsid w:val="007B666F"/>
    <w:rsid w:val="007C01AA"/>
    <w:rsid w:val="007C03BE"/>
    <w:rsid w:val="007C7671"/>
    <w:rsid w:val="007D0CF8"/>
    <w:rsid w:val="007E402B"/>
    <w:rsid w:val="007F0140"/>
    <w:rsid w:val="007F4D30"/>
    <w:rsid w:val="00804BA1"/>
    <w:rsid w:val="008159AC"/>
    <w:rsid w:val="00817E48"/>
    <w:rsid w:val="00833C7D"/>
    <w:rsid w:val="00834147"/>
    <w:rsid w:val="008426C2"/>
    <w:rsid w:val="008437B2"/>
    <w:rsid w:val="0084482F"/>
    <w:rsid w:val="00846294"/>
    <w:rsid w:val="00850962"/>
    <w:rsid w:val="00856599"/>
    <w:rsid w:val="008600E3"/>
    <w:rsid w:val="00860549"/>
    <w:rsid w:val="0086395B"/>
    <w:rsid w:val="00864133"/>
    <w:rsid w:val="008866C1"/>
    <w:rsid w:val="008A02D1"/>
    <w:rsid w:val="008A1807"/>
    <w:rsid w:val="008B37C5"/>
    <w:rsid w:val="008B624A"/>
    <w:rsid w:val="008C2815"/>
    <w:rsid w:val="008C29D0"/>
    <w:rsid w:val="008C3315"/>
    <w:rsid w:val="008C5141"/>
    <w:rsid w:val="008C55C4"/>
    <w:rsid w:val="008D0D0D"/>
    <w:rsid w:val="008D1933"/>
    <w:rsid w:val="008D4B09"/>
    <w:rsid w:val="008E128A"/>
    <w:rsid w:val="008E3984"/>
    <w:rsid w:val="008E58D0"/>
    <w:rsid w:val="008E5B9A"/>
    <w:rsid w:val="008E759C"/>
    <w:rsid w:val="008E7623"/>
    <w:rsid w:val="008F1BCD"/>
    <w:rsid w:val="008F2336"/>
    <w:rsid w:val="008F6D84"/>
    <w:rsid w:val="008F73D1"/>
    <w:rsid w:val="00900D54"/>
    <w:rsid w:val="009023B6"/>
    <w:rsid w:val="00902CED"/>
    <w:rsid w:val="009040E1"/>
    <w:rsid w:val="00906E8E"/>
    <w:rsid w:val="009109EE"/>
    <w:rsid w:val="009121C9"/>
    <w:rsid w:val="00915762"/>
    <w:rsid w:val="009158D3"/>
    <w:rsid w:val="009173DD"/>
    <w:rsid w:val="00931A76"/>
    <w:rsid w:val="009460FA"/>
    <w:rsid w:val="009477AB"/>
    <w:rsid w:val="00950B93"/>
    <w:rsid w:val="00953F4E"/>
    <w:rsid w:val="00955238"/>
    <w:rsid w:val="009725AE"/>
    <w:rsid w:val="00985EE0"/>
    <w:rsid w:val="00991953"/>
    <w:rsid w:val="009940BA"/>
    <w:rsid w:val="009A0A1A"/>
    <w:rsid w:val="009A0F6F"/>
    <w:rsid w:val="009A2FD5"/>
    <w:rsid w:val="009B3BB0"/>
    <w:rsid w:val="009C1FF6"/>
    <w:rsid w:val="009C2360"/>
    <w:rsid w:val="009C2388"/>
    <w:rsid w:val="009D1689"/>
    <w:rsid w:val="009D47B7"/>
    <w:rsid w:val="009D613E"/>
    <w:rsid w:val="009E06E5"/>
    <w:rsid w:val="009E219C"/>
    <w:rsid w:val="009E49B6"/>
    <w:rsid w:val="009F0CC8"/>
    <w:rsid w:val="009F1180"/>
    <w:rsid w:val="00A029F8"/>
    <w:rsid w:val="00A03690"/>
    <w:rsid w:val="00A15A37"/>
    <w:rsid w:val="00A22571"/>
    <w:rsid w:val="00A22DE5"/>
    <w:rsid w:val="00A23049"/>
    <w:rsid w:val="00A2569E"/>
    <w:rsid w:val="00A34C31"/>
    <w:rsid w:val="00A3573D"/>
    <w:rsid w:val="00A44530"/>
    <w:rsid w:val="00A508DE"/>
    <w:rsid w:val="00A629B3"/>
    <w:rsid w:val="00A65FA1"/>
    <w:rsid w:val="00A66BCA"/>
    <w:rsid w:val="00A6760B"/>
    <w:rsid w:val="00A71311"/>
    <w:rsid w:val="00A80462"/>
    <w:rsid w:val="00A80CA3"/>
    <w:rsid w:val="00A82782"/>
    <w:rsid w:val="00A852A8"/>
    <w:rsid w:val="00A918BA"/>
    <w:rsid w:val="00A959ED"/>
    <w:rsid w:val="00A96C85"/>
    <w:rsid w:val="00AA03C5"/>
    <w:rsid w:val="00AA5D57"/>
    <w:rsid w:val="00AB51F2"/>
    <w:rsid w:val="00AC2481"/>
    <w:rsid w:val="00AC3634"/>
    <w:rsid w:val="00AD0D1F"/>
    <w:rsid w:val="00AD1A51"/>
    <w:rsid w:val="00AE0388"/>
    <w:rsid w:val="00AE4AA6"/>
    <w:rsid w:val="00AF1A37"/>
    <w:rsid w:val="00B017CE"/>
    <w:rsid w:val="00B04A3C"/>
    <w:rsid w:val="00B119B4"/>
    <w:rsid w:val="00B13F30"/>
    <w:rsid w:val="00B160B9"/>
    <w:rsid w:val="00B168B5"/>
    <w:rsid w:val="00B21378"/>
    <w:rsid w:val="00B218D9"/>
    <w:rsid w:val="00B3262B"/>
    <w:rsid w:val="00B41D5B"/>
    <w:rsid w:val="00B46283"/>
    <w:rsid w:val="00B46788"/>
    <w:rsid w:val="00B54299"/>
    <w:rsid w:val="00B55F23"/>
    <w:rsid w:val="00B645CD"/>
    <w:rsid w:val="00B66788"/>
    <w:rsid w:val="00B70E0A"/>
    <w:rsid w:val="00B8465B"/>
    <w:rsid w:val="00B90786"/>
    <w:rsid w:val="00BA02E4"/>
    <w:rsid w:val="00BA4BD0"/>
    <w:rsid w:val="00BB23A6"/>
    <w:rsid w:val="00BB42EF"/>
    <w:rsid w:val="00BB4CDA"/>
    <w:rsid w:val="00BB5B8C"/>
    <w:rsid w:val="00BB61A1"/>
    <w:rsid w:val="00BE11A0"/>
    <w:rsid w:val="00BE31F4"/>
    <w:rsid w:val="00BE51C3"/>
    <w:rsid w:val="00BE5D9D"/>
    <w:rsid w:val="00BE6828"/>
    <w:rsid w:val="00BE70C4"/>
    <w:rsid w:val="00BF1991"/>
    <w:rsid w:val="00BF5C6A"/>
    <w:rsid w:val="00C0287B"/>
    <w:rsid w:val="00C12221"/>
    <w:rsid w:val="00C20F8F"/>
    <w:rsid w:val="00C214D9"/>
    <w:rsid w:val="00C227DC"/>
    <w:rsid w:val="00C36B9A"/>
    <w:rsid w:val="00C4517D"/>
    <w:rsid w:val="00C53719"/>
    <w:rsid w:val="00C55F94"/>
    <w:rsid w:val="00C57376"/>
    <w:rsid w:val="00C57964"/>
    <w:rsid w:val="00C57A87"/>
    <w:rsid w:val="00C60E71"/>
    <w:rsid w:val="00C62558"/>
    <w:rsid w:val="00C649D6"/>
    <w:rsid w:val="00C6536A"/>
    <w:rsid w:val="00C65834"/>
    <w:rsid w:val="00C66FD1"/>
    <w:rsid w:val="00C7080D"/>
    <w:rsid w:val="00C93876"/>
    <w:rsid w:val="00CA05A3"/>
    <w:rsid w:val="00CA0D75"/>
    <w:rsid w:val="00CA3D1E"/>
    <w:rsid w:val="00CB242C"/>
    <w:rsid w:val="00CB36EC"/>
    <w:rsid w:val="00CD1E69"/>
    <w:rsid w:val="00CE1FB3"/>
    <w:rsid w:val="00CE3C9D"/>
    <w:rsid w:val="00CE582E"/>
    <w:rsid w:val="00CE6705"/>
    <w:rsid w:val="00CE6C0A"/>
    <w:rsid w:val="00CF6181"/>
    <w:rsid w:val="00D108A0"/>
    <w:rsid w:val="00D10E15"/>
    <w:rsid w:val="00D1718D"/>
    <w:rsid w:val="00D2245C"/>
    <w:rsid w:val="00D25557"/>
    <w:rsid w:val="00D30415"/>
    <w:rsid w:val="00D31600"/>
    <w:rsid w:val="00D34E16"/>
    <w:rsid w:val="00D36A28"/>
    <w:rsid w:val="00D40898"/>
    <w:rsid w:val="00D4243B"/>
    <w:rsid w:val="00D4399C"/>
    <w:rsid w:val="00D56646"/>
    <w:rsid w:val="00D5755E"/>
    <w:rsid w:val="00D63D59"/>
    <w:rsid w:val="00D64223"/>
    <w:rsid w:val="00D6648E"/>
    <w:rsid w:val="00D70205"/>
    <w:rsid w:val="00D72147"/>
    <w:rsid w:val="00D754E4"/>
    <w:rsid w:val="00D85722"/>
    <w:rsid w:val="00D87FF8"/>
    <w:rsid w:val="00D90B0F"/>
    <w:rsid w:val="00D95C0E"/>
    <w:rsid w:val="00D95E27"/>
    <w:rsid w:val="00DA24E8"/>
    <w:rsid w:val="00DA2AF0"/>
    <w:rsid w:val="00DA2F5D"/>
    <w:rsid w:val="00DA7BCB"/>
    <w:rsid w:val="00DB19DD"/>
    <w:rsid w:val="00DB29A3"/>
    <w:rsid w:val="00DB552F"/>
    <w:rsid w:val="00DC0D84"/>
    <w:rsid w:val="00DC6C4C"/>
    <w:rsid w:val="00DE1EDB"/>
    <w:rsid w:val="00DF0EBC"/>
    <w:rsid w:val="00E06AEF"/>
    <w:rsid w:val="00E10D44"/>
    <w:rsid w:val="00E1337F"/>
    <w:rsid w:val="00E2723D"/>
    <w:rsid w:val="00E309AB"/>
    <w:rsid w:val="00E330A1"/>
    <w:rsid w:val="00E43B4B"/>
    <w:rsid w:val="00E454CB"/>
    <w:rsid w:val="00E4705F"/>
    <w:rsid w:val="00E54DD4"/>
    <w:rsid w:val="00E63FA2"/>
    <w:rsid w:val="00E677DC"/>
    <w:rsid w:val="00E72196"/>
    <w:rsid w:val="00E84B9E"/>
    <w:rsid w:val="00E851A4"/>
    <w:rsid w:val="00E87C98"/>
    <w:rsid w:val="00E943B7"/>
    <w:rsid w:val="00E96F97"/>
    <w:rsid w:val="00EA026E"/>
    <w:rsid w:val="00EA0763"/>
    <w:rsid w:val="00EA263E"/>
    <w:rsid w:val="00EA4CCE"/>
    <w:rsid w:val="00EB2CCC"/>
    <w:rsid w:val="00EB3230"/>
    <w:rsid w:val="00EB6F7D"/>
    <w:rsid w:val="00EC1F32"/>
    <w:rsid w:val="00EC42EC"/>
    <w:rsid w:val="00ED3385"/>
    <w:rsid w:val="00ED5D34"/>
    <w:rsid w:val="00EE162C"/>
    <w:rsid w:val="00EE5041"/>
    <w:rsid w:val="00EE6873"/>
    <w:rsid w:val="00EF2534"/>
    <w:rsid w:val="00EF628F"/>
    <w:rsid w:val="00F016DB"/>
    <w:rsid w:val="00F362B6"/>
    <w:rsid w:val="00F36B4D"/>
    <w:rsid w:val="00F411A6"/>
    <w:rsid w:val="00F42398"/>
    <w:rsid w:val="00F42B62"/>
    <w:rsid w:val="00F472B3"/>
    <w:rsid w:val="00F603EB"/>
    <w:rsid w:val="00F61C65"/>
    <w:rsid w:val="00F71B1E"/>
    <w:rsid w:val="00F822B0"/>
    <w:rsid w:val="00F8697E"/>
    <w:rsid w:val="00FA06AD"/>
    <w:rsid w:val="00FA51ED"/>
    <w:rsid w:val="00FB0107"/>
    <w:rsid w:val="00FB5DEE"/>
    <w:rsid w:val="00FC4648"/>
    <w:rsid w:val="00FC7C13"/>
    <w:rsid w:val="00FD49F1"/>
    <w:rsid w:val="00FD51D3"/>
    <w:rsid w:val="00FE652A"/>
    <w:rsid w:val="00FF2380"/>
    <w:rsid w:val="00FF23D4"/>
    <w:rsid w:val="00FF4319"/>
    <w:rsid w:val="00FF65E1"/>
    <w:rsid w:val="3C356D6B"/>
    <w:rsid w:val="40C342D1"/>
    <w:rsid w:val="41E5779E"/>
    <w:rsid w:val="45097E82"/>
    <w:rsid w:val="55F14F7C"/>
    <w:rsid w:val="7CB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93974"/>
  <w15:docId w15:val="{31068149-17FA-44B1-9ED7-49A44430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523AEA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7">
    <w:name w:val="Emphasis"/>
    <w:basedOn w:val="a0"/>
    <w:uiPriority w:val="20"/>
    <w:qFormat/>
    <w:rsid w:val="005F0A85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D7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2022年华中农业大学第二届5分钟科研英语演讲大赛通知</dc:title>
  <dc:creator>Xiao Xiao</dc:creator>
  <cp:lastModifiedBy>Hongbo Zhou</cp:lastModifiedBy>
  <cp:revision>3</cp:revision>
  <dcterms:created xsi:type="dcterms:W3CDTF">2026-03-26T08:00:00Z</dcterms:created>
  <dcterms:modified xsi:type="dcterms:W3CDTF">2026-03-26T08:01:00Z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A19B3B390729490591DDDFE2A201B08E</vt:lpwstr>
  </property>
</Properties>
</file>